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67961" w14:textId="77777777" w:rsidR="00C9127B" w:rsidRDefault="00C9127B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C9127B" w14:paraId="541374F7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46B511B" w14:textId="77777777" w:rsidR="00C9127B" w:rsidRDefault="00C17B65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8</w:t>
            </w:r>
          </w:p>
        </w:tc>
      </w:tr>
    </w:tbl>
    <w:p w14:paraId="097B00D3" w14:textId="77777777" w:rsidR="00C9127B" w:rsidRDefault="00C9127B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4EDB5101" w14:textId="77777777" w:rsidR="00C9127B" w:rsidRDefault="00C9127B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4"/>
        <w:gridCol w:w="4128"/>
        <w:gridCol w:w="1538"/>
        <w:gridCol w:w="1180"/>
      </w:tblGrid>
      <w:tr w:rsidR="00C9127B" w14:paraId="64274DF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EBF6F99" w14:textId="77777777" w:rsidR="00C9127B" w:rsidRDefault="00C17B65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129316D" w14:textId="77777777" w:rsidR="00C9127B" w:rsidRDefault="00C17B65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59EB34" w14:textId="77777777" w:rsidR="00C9127B" w:rsidRDefault="00C17B65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8A1041B" w14:textId="77777777" w:rsidR="00C9127B" w:rsidRDefault="00C17B65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C9127B" w14:paraId="324CCC36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2E69B27" w14:textId="77777777" w:rsidR="00C9127B" w:rsidRDefault="00C17B65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3DAF743" w14:textId="77777777" w:rsidR="00C9127B" w:rsidRDefault="00C17B65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C9127B" w14:paraId="471A915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7430BA8" w14:textId="77777777" w:rsidR="00C9127B" w:rsidRDefault="00C17B65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2231647" w14:textId="77777777" w:rsidR="00C9127B" w:rsidRDefault="00C17B65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Државе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Арабљани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</w:t>
            </w:r>
          </w:p>
        </w:tc>
      </w:tr>
      <w:tr w:rsidR="00C9127B" w14:paraId="13877A76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1476218" w14:textId="77777777" w:rsidR="00C9127B" w:rsidRDefault="00C17B65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A8B0D3C" w14:textId="77777777" w:rsidR="00C9127B" w:rsidRDefault="00C17B65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Обрада</w:t>
            </w:r>
            <w:proofErr w:type="spellEnd"/>
          </w:p>
        </w:tc>
      </w:tr>
      <w:tr w:rsidR="00C9127B" w14:paraId="7BA13399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F71B52B" w14:textId="77777777" w:rsidR="00C9127B" w:rsidRDefault="00C17B65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8400438" w14:textId="77777777" w:rsidR="00C9127B" w:rsidRDefault="00C9127B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2AEEAAC4" w14:textId="77777777" w:rsidR="00C9127B" w:rsidRDefault="00C17B65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Арабљанима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ширењем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њихове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државе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културе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.</w:t>
            </w:r>
          </w:p>
          <w:p w14:paraId="2119F38D" w14:textId="77777777" w:rsidR="00C9127B" w:rsidRDefault="00C9127B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C9127B" w14:paraId="100220C9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2456A71" w14:textId="77777777" w:rsidR="00C9127B" w:rsidRDefault="00C17B65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6C11669C" w14:textId="77777777" w:rsidR="00C9127B" w:rsidRDefault="00C17B65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29A6EB9" w14:textId="77777777" w:rsidR="00C9127B" w:rsidRDefault="00C17B65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29969962" w14:textId="77777777" w:rsidR="00C9127B" w:rsidRDefault="00C17B65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18706EB" w14:textId="77777777" w:rsidR="00C9127B" w:rsidRDefault="00C17B65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4210F56" w14:textId="77777777" w:rsidR="00C9127B" w:rsidRDefault="00C17B65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355FEEF" w14:textId="77777777" w:rsidR="00C9127B" w:rsidRDefault="00C17B65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521BC24" w14:textId="77777777" w:rsidR="00C9127B" w:rsidRDefault="00C17B65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прожимања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цивилизација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A3B7616" w14:textId="77777777" w:rsidR="00C9127B" w:rsidRDefault="00C17B65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повеже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визуелне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текстуалне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информације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одговарајућим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хронолошки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</w:t>
            </w:r>
            <w:r>
              <w:rPr>
                <w:rFonts w:ascii="Calibri" w:eastAsia="Calibri" w:hAnsi="Calibri" w:cs="Calibri"/>
                <w:sz w:val="24"/>
              </w:rPr>
              <w:t>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662E0EFE" w14:textId="77777777" w:rsidR="00C9127B" w:rsidRDefault="00C9127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9127B" w14:paraId="482D7C93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CB071D2" w14:textId="77777777" w:rsidR="00C9127B" w:rsidRDefault="00C17B65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580B64F9" w14:textId="77777777" w:rsidR="00C9127B" w:rsidRDefault="00C17B65">
            <w:pPr>
              <w:spacing w:after="0" w:line="266" w:lineRule="auto"/>
              <w:ind w:left="12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Монолошко-дијалошка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демонстрације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C9127B" w14:paraId="2684DE6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410DE42" w14:textId="77777777" w:rsidR="00C9127B" w:rsidRDefault="00C17B65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662B4F0F" w14:textId="77777777" w:rsidR="00C9127B" w:rsidRDefault="00C17B65">
            <w:pPr>
              <w:spacing w:after="0" w:line="266" w:lineRule="auto"/>
              <w:ind w:left="12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Фронтални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индивидуални</w:t>
            </w:r>
            <w:proofErr w:type="spellEnd"/>
          </w:p>
        </w:tc>
      </w:tr>
    </w:tbl>
    <w:p w14:paraId="5255A542" w14:textId="77777777" w:rsidR="00C9127B" w:rsidRDefault="00C9127B">
      <w:pPr>
        <w:rPr>
          <w:rFonts w:ascii="Calibri" w:eastAsia="Calibri" w:hAnsi="Calibri" w:cs="Calibri"/>
          <w:b/>
        </w:rPr>
      </w:pPr>
    </w:p>
    <w:p w14:paraId="3AB1AE84" w14:textId="77777777" w:rsidR="00C9127B" w:rsidRDefault="00C17B65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1306B7BA" w14:textId="77777777" w:rsidR="00D35627" w:rsidRDefault="00D35627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EBC3FFC" w14:textId="77777777" w:rsidR="00D35627" w:rsidRDefault="00D35627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F0E7143" w14:textId="77777777" w:rsidR="00D35627" w:rsidRDefault="00D35627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55348C4" w14:textId="77777777" w:rsidR="00D35627" w:rsidRDefault="00D35627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D80DA1D" w14:textId="181C00B1" w:rsidR="00C9127B" w:rsidRDefault="00C17B65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3522"/>
        <w:gridCol w:w="2960"/>
      </w:tblGrid>
      <w:tr w:rsidR="00C9127B" w14:paraId="71B13CDD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33C7468" w14:textId="77777777" w:rsidR="00C9127B" w:rsidRDefault="00C9127B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14AACE0" w14:textId="77777777" w:rsidR="00C9127B" w:rsidRDefault="00C17B65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8D6C0DA" w14:textId="77777777" w:rsidR="00C9127B" w:rsidRDefault="00C17B65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C9127B" w14:paraId="1350A3D1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778EA0A" w14:textId="77777777" w:rsidR="00C9127B" w:rsidRDefault="00C17B6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34B74FEF" w14:textId="77777777" w:rsidR="00C9127B" w:rsidRDefault="00C17B6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782568B" w14:textId="77777777" w:rsidR="00C9127B" w:rsidRDefault="00C9127B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3F00B7" w14:textId="77777777" w:rsidR="00C9127B" w:rsidRDefault="00C17B65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Обнaвљање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претходном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часу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20B4DD0" w14:textId="77777777" w:rsidR="00C9127B" w:rsidRDefault="00C17B65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Увод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6B4FC86" w14:textId="77777777" w:rsidR="00C9127B" w:rsidRDefault="00C9127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848AA53" w14:textId="77777777" w:rsidR="00C9127B" w:rsidRDefault="00C9127B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6BAFF8E" w14:textId="77777777" w:rsidR="00C9127B" w:rsidRDefault="00C17B65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3EEAB66A" w14:textId="77777777" w:rsidR="00C9127B" w:rsidRDefault="00C17B65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4D64D374" w14:textId="77777777" w:rsidR="00C9127B" w:rsidRDefault="00C17B65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010E5E7" w14:textId="77777777" w:rsidR="00C9127B" w:rsidRDefault="00C9127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9127B" w14:paraId="16A6ACF3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7A934B0" w14:textId="77777777" w:rsidR="00C9127B" w:rsidRDefault="00C17B6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156FA69" w14:textId="77777777" w:rsidR="00C9127B" w:rsidRDefault="00C17B6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0D16A03" w14:textId="77777777" w:rsidR="00C9127B" w:rsidRDefault="00C17B65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акцентом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кључне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садржаје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4CDC9CBA" w14:textId="77777777" w:rsidR="00C9127B" w:rsidRDefault="00C17B65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Тежак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живот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Арабијском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полуострву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погoдно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стварање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религије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ислама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67568C8" w14:textId="77777777" w:rsidR="00C9127B" w:rsidRDefault="00C17B65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Пророк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Мухамед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(570–632)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почео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проповеда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веру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једног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бога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Алаха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1419900" w14:textId="77777777" w:rsidR="00C9127B" w:rsidRDefault="00C17B65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Године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622.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Мухамед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морао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пређе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Медину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Велика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хиџра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;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мусли</w:t>
            </w:r>
            <w:r>
              <w:rPr>
                <w:rFonts w:ascii="Calibri" w:eastAsia="Calibri" w:hAnsi="Calibri" w:cs="Calibri"/>
                <w:sz w:val="24"/>
              </w:rPr>
              <w:t>мани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рачунају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време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C974E65" w14:textId="77777777" w:rsidR="00C9127B" w:rsidRDefault="00C17B65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Џихад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против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припадника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друге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03A757C8" w14:textId="77777777" w:rsidR="00C9127B" w:rsidRDefault="00C17B65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Мухамед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његови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наследници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(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калифе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освојили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огромне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територије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5DF341A" w14:textId="77777777" w:rsidR="00C9127B" w:rsidRDefault="00C17B65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стигли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а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западу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Шпаније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освојили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711.</w:t>
            </w:r>
          </w:p>
          <w:p w14:paraId="1EDE95E0" w14:textId="77777777" w:rsidR="00C9127B" w:rsidRDefault="00C17B65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Огромна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подељена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престоницама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Багдаду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Каиру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Кордови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Шпанији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5C287057" w14:textId="77777777" w:rsidR="00C9127B" w:rsidRDefault="00C17B65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Изузетна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66A9BC4" w14:textId="77777777" w:rsidR="00C9127B" w:rsidRDefault="00C17B65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Преко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Арабљана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византијска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стигла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западне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2E65FBC" w14:textId="77777777" w:rsidR="00C9127B" w:rsidRDefault="00C17B65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Књижевност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-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</w:rPr>
              <w:t>Хиљаду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</w:rPr>
              <w:t>једна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</w:rPr>
              <w:t>ноћ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</w:rPr>
              <w:t>.</w:t>
            </w:r>
          </w:p>
          <w:p w14:paraId="2AF3653F" w14:textId="77777777" w:rsidR="00C9127B" w:rsidRDefault="00C17B65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Архитектура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арапски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стил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дворци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џамије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арабеске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567FF355" w14:textId="77777777" w:rsidR="00C9127B" w:rsidRDefault="00C17B65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Врхунац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време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калифе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Харуна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ал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Рашида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(786–809).</w:t>
            </w:r>
          </w:p>
          <w:p w14:paraId="05A6EEBB" w14:textId="77777777" w:rsidR="00C9127B" w:rsidRDefault="00C9127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0213028" w14:textId="77777777" w:rsidR="00C9127B" w:rsidRDefault="00C9127B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44415F86" w14:textId="77777777" w:rsidR="00C9127B" w:rsidRDefault="00C9127B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1AFA6E39" w14:textId="77777777" w:rsidR="00C9127B" w:rsidRDefault="00C9127B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146352AE" w14:textId="77777777" w:rsidR="00C9127B" w:rsidRDefault="00C9127B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4167AC1C" w14:textId="77777777" w:rsidR="00C9127B" w:rsidRDefault="00C9127B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41429247" w14:textId="77777777" w:rsidR="00C9127B" w:rsidRDefault="00C9127B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1F27B0C" w14:textId="77777777" w:rsidR="00C9127B" w:rsidRDefault="00C9127B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E673940" w14:textId="77777777" w:rsidR="00C9127B" w:rsidRDefault="00C17B65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90C2771" w14:textId="77777777" w:rsidR="00C9127B" w:rsidRDefault="00C17B65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251CFB4" w14:textId="77777777" w:rsidR="00C9127B" w:rsidRDefault="00C17B65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799E1F8" w14:textId="77777777" w:rsidR="00C9127B" w:rsidRDefault="00C17B65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57E95B5" w14:textId="77777777" w:rsidR="00C9127B" w:rsidRDefault="00C17B65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441E41E" w14:textId="77777777" w:rsidR="00C9127B" w:rsidRDefault="00C17B65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ED948E9" w14:textId="77777777" w:rsidR="00C9127B" w:rsidRDefault="00C17B65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0CEEFB6" w14:textId="77777777" w:rsidR="00C9127B" w:rsidRDefault="00C17B65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DCEBD29" w14:textId="77777777" w:rsidR="00C9127B" w:rsidRDefault="00C17B65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F3B8F89" w14:textId="77777777" w:rsidR="00C9127B" w:rsidRDefault="00C17B65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AFE3E3E" w14:textId="77777777" w:rsidR="00C9127B" w:rsidRDefault="00C9127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9127B" w14:paraId="67EF38B4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345AEF6" w14:textId="77777777" w:rsidR="00C9127B" w:rsidRDefault="00C17B6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355CE2F" w14:textId="77777777" w:rsidR="00C9127B" w:rsidRDefault="00C17B6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DD3D178" w14:textId="77777777" w:rsidR="00C9127B" w:rsidRDefault="00C9127B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0217ADC2" w14:textId="77777777" w:rsidR="00C9127B" w:rsidRDefault="00C17B65">
            <w:pPr>
              <w:numPr>
                <w:ilvl w:val="0"/>
                <w:numId w:val="6"/>
              </w:numPr>
              <w:tabs>
                <w:tab w:val="left" w:pos="898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пропитивања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17191B0" w14:textId="77777777" w:rsidR="00C9127B" w:rsidRDefault="00C9127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EEFF34" w14:textId="77777777" w:rsidR="00C9127B" w:rsidRDefault="00C9127B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57C15ECE" w14:textId="77777777" w:rsidR="00C9127B" w:rsidRDefault="00C17B65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305EFAC6" w14:textId="77777777" w:rsidR="00C9127B" w:rsidRDefault="00C17B65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6C75406" w14:textId="77777777" w:rsidR="00C9127B" w:rsidRDefault="00C9127B">
            <w:pPr>
              <w:spacing w:after="0" w:line="240" w:lineRule="auto"/>
            </w:pPr>
          </w:p>
        </w:tc>
      </w:tr>
      <w:tr w:rsidR="00C9127B" w14:paraId="0EDA382D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F5F3904" w14:textId="77777777" w:rsidR="00C9127B" w:rsidRDefault="00C17B6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631B304F" w14:textId="77777777" w:rsidR="00C9127B" w:rsidRDefault="00C17B65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5192915" w14:textId="77777777" w:rsidR="00C9127B" w:rsidRDefault="00C9127B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149D110" w14:textId="77777777" w:rsidR="00C9127B" w:rsidRDefault="00C17B65">
            <w:pPr>
              <w:numPr>
                <w:ilvl w:val="0"/>
                <w:numId w:val="8"/>
              </w:numPr>
              <w:tabs>
                <w:tab w:val="left" w:pos="331"/>
                <w:tab w:val="left" w:pos="720"/>
              </w:tabs>
              <w:spacing w:after="0" w:line="240" w:lineRule="auto"/>
              <w:ind w:left="10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7E622C4" w14:textId="77777777" w:rsidR="00C9127B" w:rsidRDefault="00C17B65">
            <w:pPr>
              <w:numPr>
                <w:ilvl w:val="0"/>
                <w:numId w:val="8"/>
              </w:numPr>
              <w:tabs>
                <w:tab w:val="left" w:pos="331"/>
                <w:tab w:val="left" w:pos="720"/>
              </w:tabs>
              <w:spacing w:after="0" w:line="240" w:lineRule="auto"/>
              <w:ind w:left="10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2D06568" w14:textId="77777777" w:rsidR="00C9127B" w:rsidRDefault="00C17B65">
            <w:pPr>
              <w:numPr>
                <w:ilvl w:val="0"/>
                <w:numId w:val="8"/>
              </w:numPr>
              <w:tabs>
                <w:tab w:val="left" w:pos="331"/>
                <w:tab w:val="left" w:pos="720"/>
              </w:tabs>
              <w:spacing w:after="0" w:line="240" w:lineRule="auto"/>
              <w:ind w:left="10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Запажања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FCF4D6D" w14:textId="77777777" w:rsidR="00C9127B" w:rsidRDefault="00C9127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9127B" w14:paraId="1F2BE873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64A9C733" w14:textId="77777777" w:rsidR="00C9127B" w:rsidRDefault="00C17B6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604BD9D9" w14:textId="77777777" w:rsidR="00C9127B" w:rsidRDefault="00C17B65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58F1505E" w14:textId="77777777" w:rsidR="00C9127B" w:rsidRDefault="00C17B65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3CA50DA0" w14:textId="77777777" w:rsidR="00C9127B" w:rsidRDefault="00C17B65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2308870C" w14:textId="77777777" w:rsidR="00C9127B" w:rsidRDefault="00C17B65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9319B9F" w14:textId="77777777" w:rsidR="00C9127B" w:rsidRDefault="00C9127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72813467" w14:textId="77777777" w:rsidR="00C9127B" w:rsidRDefault="00C9127B">
      <w:pPr>
        <w:rPr>
          <w:rFonts w:ascii="Calibri" w:eastAsia="Calibri" w:hAnsi="Calibri" w:cs="Calibri"/>
        </w:rPr>
      </w:pPr>
    </w:p>
    <w:sectPr w:rsidR="00C9127B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D9277" w14:textId="77777777" w:rsidR="00C17B65" w:rsidRDefault="00C17B65" w:rsidP="00D35627">
      <w:pPr>
        <w:spacing w:after="0" w:line="240" w:lineRule="auto"/>
      </w:pPr>
      <w:r>
        <w:separator/>
      </w:r>
    </w:p>
  </w:endnote>
  <w:endnote w:type="continuationSeparator" w:id="0">
    <w:p w14:paraId="34C12509" w14:textId="77777777" w:rsidR="00C17B65" w:rsidRDefault="00C17B65" w:rsidP="00D35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065817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1B6EBA" w14:textId="2A0D90F8" w:rsidR="00D35627" w:rsidRDefault="00D35627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983E167" w14:textId="77777777" w:rsidR="00D35627" w:rsidRDefault="00D356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FB218" w14:textId="77777777" w:rsidR="00C17B65" w:rsidRDefault="00C17B65" w:rsidP="00D35627">
      <w:pPr>
        <w:spacing w:after="0" w:line="240" w:lineRule="auto"/>
      </w:pPr>
      <w:r>
        <w:separator/>
      </w:r>
    </w:p>
  </w:footnote>
  <w:footnote w:type="continuationSeparator" w:id="0">
    <w:p w14:paraId="1DC1B303" w14:textId="77777777" w:rsidR="00C17B65" w:rsidRDefault="00C17B65" w:rsidP="00D356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85B63"/>
    <w:multiLevelType w:val="multilevel"/>
    <w:tmpl w:val="62E8CF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D50C42"/>
    <w:multiLevelType w:val="multilevel"/>
    <w:tmpl w:val="0324CB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EED7F4C"/>
    <w:multiLevelType w:val="multilevel"/>
    <w:tmpl w:val="A43060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AF92592"/>
    <w:multiLevelType w:val="multilevel"/>
    <w:tmpl w:val="1248D0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B62342F"/>
    <w:multiLevelType w:val="multilevel"/>
    <w:tmpl w:val="702E36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C4B1D6B"/>
    <w:multiLevelType w:val="multilevel"/>
    <w:tmpl w:val="9DA68B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2251459"/>
    <w:multiLevelType w:val="multilevel"/>
    <w:tmpl w:val="A080C7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661273C"/>
    <w:multiLevelType w:val="multilevel"/>
    <w:tmpl w:val="AFB8A8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D777EED"/>
    <w:multiLevelType w:val="multilevel"/>
    <w:tmpl w:val="3CD4D9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127B"/>
    <w:rsid w:val="00C17B65"/>
    <w:rsid w:val="00C9127B"/>
    <w:rsid w:val="00D3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F3410"/>
  <w15:docId w15:val="{35784987-2919-44CF-A95B-FA069BD79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56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5627"/>
  </w:style>
  <w:style w:type="paragraph" w:styleId="Footer">
    <w:name w:val="footer"/>
    <w:basedOn w:val="Normal"/>
    <w:link w:val="FooterChar"/>
    <w:uiPriority w:val="99"/>
    <w:unhideWhenUsed/>
    <w:rsid w:val="00D356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56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424</Words>
  <Characters>2418</Characters>
  <Application>Microsoft Office Word</Application>
  <DocSecurity>0</DocSecurity>
  <Lines>20</Lines>
  <Paragraphs>5</Paragraphs>
  <ScaleCrop>false</ScaleCrop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2019-07-22T07:09:00Z</dcterms:created>
  <dcterms:modified xsi:type="dcterms:W3CDTF">2019-07-22T07:09:00Z</dcterms:modified>
</cp:coreProperties>
</file>